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6068A" w:rsidP="00374C90" w:rsidRDefault="00D629B6" w14:paraId="3D7CA9C5" w14:textId="77777777">
      <w:pPr>
        <w:spacing w:after="0" w:line="240" w:lineRule="auto"/>
        <w:ind w:left="720"/>
        <w:rPr>
          <w:b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23126210" wp14:editId="1348CA98">
            <wp:extent cx="5715000" cy="20478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68A" w:rsidP="00203EB1" w:rsidRDefault="00E6068A" w14:paraId="7289B963" w14:textId="77777777">
      <w:pPr>
        <w:spacing w:after="0"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VÆR SNILL Å OPPGI NAVN VED BETALING AV MEDL.KONT. SÅ REGISTRERING BLIR RIKTIG.</w:t>
      </w:r>
    </w:p>
    <w:p w:rsidR="00E6068A" w:rsidP="00374C90" w:rsidRDefault="00E6068A" w14:paraId="289A0E77" w14:textId="77777777">
      <w:pPr>
        <w:spacing w:after="0" w:line="240" w:lineRule="auto"/>
        <w:ind w:left="720"/>
        <w:jc w:val="center"/>
        <w:rPr>
          <w:rStyle w:val="Hyperkobling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Hjemmeside: </w:t>
      </w:r>
      <w:hyperlink w:history="1" r:id="rId6">
        <w:r>
          <w:rPr>
            <w:rStyle w:val="Hyperkobling"/>
            <w:b/>
            <w:color w:val="auto"/>
            <w:sz w:val="24"/>
            <w:szCs w:val="24"/>
          </w:rPr>
          <w:t>www.altevatn.no</w:t>
        </w:r>
      </w:hyperlink>
    </w:p>
    <w:p w:rsidR="00BE20AF" w:rsidP="00374C90" w:rsidRDefault="00BE20AF" w14:paraId="3929BCAE" w14:textId="77777777">
      <w:pPr>
        <w:spacing w:after="0"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også vår </w:t>
      </w:r>
      <w:proofErr w:type="spellStart"/>
      <w:r>
        <w:rPr>
          <w:b/>
          <w:sz w:val="24"/>
          <w:szCs w:val="24"/>
        </w:rPr>
        <w:t>Facebookgruppe</w:t>
      </w:r>
      <w:proofErr w:type="spellEnd"/>
      <w:r w:rsidR="00203EB1">
        <w:rPr>
          <w:b/>
          <w:sz w:val="24"/>
          <w:szCs w:val="24"/>
        </w:rPr>
        <w:t xml:space="preserve"> for medlemmer</w:t>
      </w:r>
    </w:p>
    <w:p w:rsidR="00E6068A" w:rsidP="00374C90" w:rsidRDefault="00E6068A" w14:paraId="113823B3" w14:textId="77777777">
      <w:pPr>
        <w:spacing w:after="0" w:line="240" w:lineRule="auto"/>
        <w:ind w:left="720"/>
        <w:rPr>
          <w:b/>
          <w:sz w:val="24"/>
          <w:szCs w:val="24"/>
        </w:rPr>
      </w:pPr>
    </w:p>
    <w:p w:rsidRPr="00203EB1" w:rsidR="00E6068A" w:rsidP="00203EB1" w:rsidRDefault="00E6068A" w14:paraId="31BE3E41" w14:textId="77777777">
      <w:pPr>
        <w:spacing w:after="0" w:line="240" w:lineRule="auto"/>
        <w:ind w:left="720"/>
        <w:jc w:val="center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INNKALLING TIL ÅRSMØTE I ALTEVATN HYTTE- OG BÅTEIERFORENING</w:t>
      </w:r>
    </w:p>
    <w:p w:rsidR="00E6068A" w:rsidP="5873A9A8" w:rsidRDefault="003712FF" w14:paraId="6A670E3D" w14:textId="06649D4E">
      <w:pPr>
        <w:spacing w:after="0" w:line="240" w:lineRule="auto"/>
        <w:ind w:left="720"/>
        <w:jc w:val="center"/>
        <w:rPr>
          <w:b w:val="1"/>
          <w:bCs w:val="1"/>
          <w:sz w:val="24"/>
          <w:szCs w:val="24"/>
        </w:rPr>
      </w:pPr>
      <w:r w:rsidRPr="5873A9A8" w:rsidR="003712FF">
        <w:rPr>
          <w:b w:val="1"/>
          <w:bCs w:val="1"/>
          <w:sz w:val="24"/>
          <w:szCs w:val="24"/>
        </w:rPr>
        <w:t>Torsdag</w:t>
      </w:r>
      <w:r w:rsidRPr="5873A9A8" w:rsidR="00203EB1">
        <w:rPr>
          <w:b w:val="1"/>
          <w:bCs w:val="1"/>
          <w:sz w:val="24"/>
          <w:szCs w:val="24"/>
        </w:rPr>
        <w:t xml:space="preserve"> </w:t>
      </w:r>
      <w:r w:rsidRPr="5873A9A8" w:rsidR="5AFAE564">
        <w:rPr>
          <w:b w:val="1"/>
          <w:bCs w:val="1"/>
          <w:sz w:val="24"/>
          <w:szCs w:val="24"/>
        </w:rPr>
        <w:t>19</w:t>
      </w:r>
      <w:r w:rsidRPr="5873A9A8" w:rsidR="00DA5A9A">
        <w:rPr>
          <w:b w:val="1"/>
          <w:bCs w:val="1"/>
          <w:sz w:val="24"/>
          <w:szCs w:val="24"/>
        </w:rPr>
        <w:t xml:space="preserve">. </w:t>
      </w:r>
      <w:r w:rsidRPr="5873A9A8" w:rsidR="00203EB1">
        <w:rPr>
          <w:b w:val="1"/>
          <w:bCs w:val="1"/>
          <w:sz w:val="24"/>
          <w:szCs w:val="24"/>
        </w:rPr>
        <w:t>mars</w:t>
      </w:r>
      <w:r w:rsidRPr="5873A9A8" w:rsidR="0057222D">
        <w:rPr>
          <w:b w:val="1"/>
          <w:bCs w:val="1"/>
          <w:sz w:val="24"/>
          <w:szCs w:val="24"/>
        </w:rPr>
        <w:t xml:space="preserve"> </w:t>
      </w:r>
      <w:r w:rsidRPr="5873A9A8" w:rsidR="00D04F96">
        <w:rPr>
          <w:b w:val="1"/>
          <w:bCs w:val="1"/>
          <w:sz w:val="24"/>
          <w:szCs w:val="24"/>
        </w:rPr>
        <w:t>202</w:t>
      </w:r>
      <w:r w:rsidRPr="5873A9A8" w:rsidR="79BEA0AF">
        <w:rPr>
          <w:b w:val="1"/>
          <w:bCs w:val="1"/>
          <w:sz w:val="24"/>
          <w:szCs w:val="24"/>
        </w:rPr>
        <w:t>5</w:t>
      </w:r>
      <w:r w:rsidRPr="5873A9A8" w:rsidR="0057222D">
        <w:rPr>
          <w:b w:val="1"/>
          <w:bCs w:val="1"/>
          <w:sz w:val="24"/>
          <w:szCs w:val="24"/>
        </w:rPr>
        <w:t xml:space="preserve"> </w:t>
      </w:r>
      <w:proofErr w:type="spellStart"/>
      <w:r w:rsidRPr="5873A9A8" w:rsidR="00E6068A">
        <w:rPr>
          <w:b w:val="1"/>
          <w:bCs w:val="1"/>
          <w:sz w:val="24"/>
          <w:szCs w:val="24"/>
        </w:rPr>
        <w:t>kl</w:t>
      </w:r>
      <w:proofErr w:type="spellEnd"/>
      <w:r w:rsidRPr="5873A9A8" w:rsidR="003720D3">
        <w:rPr>
          <w:b w:val="1"/>
          <w:bCs w:val="1"/>
          <w:sz w:val="24"/>
          <w:szCs w:val="24"/>
        </w:rPr>
        <w:t xml:space="preserve"> </w:t>
      </w:r>
      <w:r w:rsidRPr="5873A9A8" w:rsidR="00A31690">
        <w:rPr>
          <w:b w:val="1"/>
          <w:bCs w:val="1"/>
          <w:sz w:val="24"/>
          <w:szCs w:val="24"/>
        </w:rPr>
        <w:t xml:space="preserve">1900 </w:t>
      </w:r>
      <w:r w:rsidRPr="5873A9A8" w:rsidR="00203EB1">
        <w:rPr>
          <w:b w:val="1"/>
          <w:bCs w:val="1"/>
          <w:sz w:val="24"/>
          <w:szCs w:val="24"/>
        </w:rPr>
        <w:t>i kommunestyresalen på kommunehuset</w:t>
      </w:r>
      <w:r w:rsidRPr="5873A9A8" w:rsidR="00D04F96">
        <w:rPr>
          <w:b w:val="1"/>
          <w:bCs w:val="1"/>
          <w:sz w:val="24"/>
          <w:szCs w:val="24"/>
        </w:rPr>
        <w:t>,</w:t>
      </w:r>
      <w:r w:rsidRPr="5873A9A8" w:rsidR="00E6068A">
        <w:rPr>
          <w:b w:val="1"/>
          <w:bCs w:val="1"/>
          <w:sz w:val="24"/>
          <w:szCs w:val="24"/>
        </w:rPr>
        <w:t xml:space="preserve"> Setermoen.</w:t>
      </w:r>
    </w:p>
    <w:p w:rsidRPr="00253861" w:rsidR="00E6068A" w:rsidP="00374C90" w:rsidRDefault="00E6068A" w14:paraId="0E9A3712" w14:textId="77777777">
      <w:pPr>
        <w:spacing w:after="0" w:line="240" w:lineRule="auto"/>
        <w:ind w:left="720"/>
        <w:rPr>
          <w:b/>
          <w:sz w:val="24"/>
          <w:szCs w:val="24"/>
        </w:rPr>
      </w:pPr>
    </w:p>
    <w:p w:rsidRPr="00253861" w:rsidR="00E6068A" w:rsidP="00374C90" w:rsidRDefault="00E6068A" w14:paraId="4D3F5926" w14:textId="77777777">
      <w:pPr>
        <w:spacing w:after="0" w:line="240" w:lineRule="auto"/>
        <w:ind w:left="720"/>
        <w:rPr>
          <w:b/>
          <w:sz w:val="24"/>
          <w:szCs w:val="24"/>
        </w:rPr>
      </w:pPr>
      <w:r w:rsidRPr="00253861">
        <w:rPr>
          <w:b/>
          <w:sz w:val="24"/>
          <w:szCs w:val="24"/>
        </w:rPr>
        <w:t>Sakliste:</w:t>
      </w:r>
    </w:p>
    <w:p w:rsidRPr="00253861" w:rsidR="00E6068A" w:rsidP="00374C90" w:rsidRDefault="00E6068A" w14:paraId="124BD5B5" w14:textId="7777777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53861">
        <w:rPr>
          <w:sz w:val="24"/>
          <w:szCs w:val="24"/>
        </w:rPr>
        <w:t>Åpning</w:t>
      </w:r>
    </w:p>
    <w:p w:rsidRPr="00253861" w:rsidR="00E6068A" w:rsidP="00374C90" w:rsidRDefault="00E6068A" w14:paraId="02523E80" w14:textId="015910F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873A9A8" w:rsidR="00E6068A">
        <w:rPr>
          <w:sz w:val="24"/>
          <w:szCs w:val="24"/>
        </w:rPr>
        <w:t>Godkjenning av innkalling og sak</w:t>
      </w:r>
      <w:r w:rsidRPr="5873A9A8" w:rsidR="00A64585">
        <w:rPr>
          <w:sz w:val="24"/>
          <w:szCs w:val="24"/>
        </w:rPr>
        <w:t>s</w:t>
      </w:r>
      <w:r w:rsidRPr="5873A9A8" w:rsidR="00E6068A">
        <w:rPr>
          <w:sz w:val="24"/>
          <w:szCs w:val="24"/>
        </w:rPr>
        <w:t>liste.</w:t>
      </w:r>
    </w:p>
    <w:p w:rsidRPr="00253861" w:rsidR="00E6068A" w:rsidP="00374C90" w:rsidRDefault="00E6068A" w14:paraId="28345B64" w14:textId="7777777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53861">
        <w:rPr>
          <w:sz w:val="24"/>
          <w:szCs w:val="24"/>
        </w:rPr>
        <w:t>Valg av møteleder</w:t>
      </w:r>
    </w:p>
    <w:p w:rsidRPr="00253861" w:rsidR="00E6068A" w:rsidP="00374C90" w:rsidRDefault="00E6068A" w14:paraId="7BA2C938" w14:textId="7777777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53861">
        <w:rPr>
          <w:sz w:val="24"/>
          <w:szCs w:val="24"/>
        </w:rPr>
        <w:t>Valg av sekretær samt 2 til å underskrive protokoll</w:t>
      </w:r>
    </w:p>
    <w:p w:rsidRPr="00253861" w:rsidR="00E6068A" w:rsidP="00374C90" w:rsidRDefault="00203EB1" w14:paraId="2F0E5B89" w14:textId="101D9A1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873A9A8" w:rsidR="00203EB1">
        <w:rPr>
          <w:sz w:val="24"/>
          <w:szCs w:val="24"/>
        </w:rPr>
        <w:t>Årsmelding 202</w:t>
      </w:r>
      <w:r w:rsidRPr="5873A9A8" w:rsidR="47128AAC">
        <w:rPr>
          <w:sz w:val="24"/>
          <w:szCs w:val="24"/>
        </w:rPr>
        <w:t>4</w:t>
      </w:r>
    </w:p>
    <w:p w:rsidRPr="00253861" w:rsidR="00E6068A" w:rsidP="00374C90" w:rsidRDefault="00203EB1" w14:paraId="54DA69B7" w14:textId="27F05A8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873A9A8" w:rsidR="00203EB1">
        <w:rPr>
          <w:sz w:val="24"/>
          <w:szCs w:val="24"/>
        </w:rPr>
        <w:t>Regnskap 202</w:t>
      </w:r>
      <w:r w:rsidRPr="5873A9A8" w:rsidR="797210C4">
        <w:rPr>
          <w:sz w:val="24"/>
          <w:szCs w:val="24"/>
        </w:rPr>
        <w:t>4</w:t>
      </w:r>
    </w:p>
    <w:p w:rsidRPr="00253861" w:rsidR="00E6068A" w:rsidP="00374C90" w:rsidRDefault="00A31AE6" w14:paraId="5A166E3E" w14:textId="048A4A6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873A9A8" w:rsidR="00A31AE6">
        <w:rPr>
          <w:sz w:val="24"/>
          <w:szCs w:val="24"/>
        </w:rPr>
        <w:t>Handlingsplan 20</w:t>
      </w:r>
      <w:r w:rsidRPr="5873A9A8" w:rsidR="00D04F96">
        <w:rPr>
          <w:sz w:val="24"/>
          <w:szCs w:val="24"/>
        </w:rPr>
        <w:t>2</w:t>
      </w:r>
      <w:r w:rsidRPr="5873A9A8" w:rsidR="711A695C">
        <w:rPr>
          <w:sz w:val="24"/>
          <w:szCs w:val="24"/>
        </w:rPr>
        <w:t>5</w:t>
      </w:r>
    </w:p>
    <w:p w:rsidRPr="00253861" w:rsidR="00E6068A" w:rsidP="00374C90" w:rsidRDefault="00E6068A" w14:paraId="2990156B" w14:textId="7777777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53861">
        <w:rPr>
          <w:sz w:val="24"/>
          <w:szCs w:val="24"/>
        </w:rPr>
        <w:t>Innkomne saker/styrets saker</w:t>
      </w:r>
    </w:p>
    <w:p w:rsidRPr="00253861" w:rsidR="00E6068A" w:rsidP="00374C90" w:rsidRDefault="00DA5A9A" w14:paraId="17927BFF" w14:textId="785DE9D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873A9A8" w:rsidR="00DA5A9A">
        <w:rPr>
          <w:sz w:val="24"/>
          <w:szCs w:val="24"/>
        </w:rPr>
        <w:t>Budsjett</w:t>
      </w:r>
      <w:r w:rsidRPr="5873A9A8" w:rsidR="00203EB1">
        <w:rPr>
          <w:sz w:val="24"/>
          <w:szCs w:val="24"/>
        </w:rPr>
        <w:t xml:space="preserve"> 202</w:t>
      </w:r>
      <w:r w:rsidRPr="5873A9A8" w:rsidR="0B991841">
        <w:rPr>
          <w:sz w:val="24"/>
          <w:szCs w:val="24"/>
        </w:rPr>
        <w:t>5</w:t>
      </w:r>
    </w:p>
    <w:p w:rsidRPr="00253861" w:rsidR="00E6068A" w:rsidP="00374C90" w:rsidRDefault="00D04F96" w14:paraId="69AB9C1B" w14:textId="2490584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873A9A8" w:rsidR="00D04F96">
        <w:rPr>
          <w:sz w:val="24"/>
          <w:szCs w:val="24"/>
        </w:rPr>
        <w:t>Medlemskontingent 202</w:t>
      </w:r>
      <w:r w:rsidRPr="5873A9A8" w:rsidR="17C36EE3">
        <w:rPr>
          <w:sz w:val="24"/>
          <w:szCs w:val="24"/>
        </w:rPr>
        <w:t>6</w:t>
      </w:r>
    </w:p>
    <w:p w:rsidR="17C36EE3" w:rsidP="5873A9A8" w:rsidRDefault="17C36EE3" w14:paraId="700131D9" w14:textId="56C602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873A9A8" w:rsidR="17C36EE3">
        <w:rPr>
          <w:sz w:val="24"/>
          <w:szCs w:val="24"/>
        </w:rPr>
        <w:t>Parkeringskort medlemmer</w:t>
      </w:r>
    </w:p>
    <w:p w:rsidRPr="00253861" w:rsidR="00E6068A" w:rsidP="00374C90" w:rsidRDefault="00E6068A" w14:paraId="7790BA08" w14:textId="7777777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53861">
        <w:rPr>
          <w:sz w:val="24"/>
          <w:szCs w:val="24"/>
        </w:rPr>
        <w:t>Valg</w:t>
      </w:r>
    </w:p>
    <w:p w:rsidRPr="00253861" w:rsidR="00E6068A" w:rsidP="00374C90" w:rsidRDefault="00E6068A" w14:paraId="063DB946" w14:textId="7777777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53861">
        <w:rPr>
          <w:sz w:val="24"/>
          <w:szCs w:val="24"/>
        </w:rPr>
        <w:t>Avslutning</w:t>
      </w:r>
    </w:p>
    <w:p w:rsidRPr="00253861" w:rsidR="00E6068A" w:rsidP="00374C90" w:rsidRDefault="00E6068A" w14:paraId="08F9695B" w14:textId="77777777">
      <w:pPr>
        <w:spacing w:after="0" w:line="240" w:lineRule="auto"/>
        <w:rPr>
          <w:sz w:val="24"/>
          <w:szCs w:val="24"/>
        </w:rPr>
      </w:pPr>
    </w:p>
    <w:p w:rsidR="001E3123" w:rsidP="00374C90" w:rsidRDefault="00203EB1" w14:paraId="634B8101" w14:textId="0DE41C9B">
      <w:pPr>
        <w:spacing w:after="0" w:line="240" w:lineRule="auto"/>
        <w:rPr>
          <w:sz w:val="24"/>
          <w:szCs w:val="24"/>
        </w:rPr>
      </w:pPr>
      <w:r w:rsidRPr="5873A9A8" w:rsidR="00203EB1">
        <w:rPr>
          <w:sz w:val="24"/>
          <w:szCs w:val="24"/>
        </w:rPr>
        <w:t>Årsmelding 202</w:t>
      </w:r>
      <w:r w:rsidRPr="5873A9A8" w:rsidR="1B036B77">
        <w:rPr>
          <w:sz w:val="24"/>
          <w:szCs w:val="24"/>
        </w:rPr>
        <w:t>4</w:t>
      </w:r>
      <w:r w:rsidRPr="5873A9A8" w:rsidR="00A31AE6">
        <w:rPr>
          <w:sz w:val="24"/>
          <w:szCs w:val="24"/>
        </w:rPr>
        <w:t>, handlingsplan 20</w:t>
      </w:r>
      <w:r w:rsidRPr="5873A9A8" w:rsidR="00D04F96">
        <w:rPr>
          <w:sz w:val="24"/>
          <w:szCs w:val="24"/>
        </w:rPr>
        <w:t>2</w:t>
      </w:r>
      <w:r w:rsidRPr="5873A9A8" w:rsidR="140DEBDC">
        <w:rPr>
          <w:sz w:val="24"/>
          <w:szCs w:val="24"/>
        </w:rPr>
        <w:t>5</w:t>
      </w:r>
      <w:r w:rsidRPr="5873A9A8" w:rsidR="00E6068A">
        <w:rPr>
          <w:sz w:val="24"/>
          <w:szCs w:val="24"/>
        </w:rPr>
        <w:t>, r</w:t>
      </w:r>
      <w:r w:rsidRPr="5873A9A8" w:rsidR="00E6068A">
        <w:rPr>
          <w:sz w:val="24"/>
          <w:szCs w:val="24"/>
        </w:rPr>
        <w:t>egnskap og budsjett legges fram på årsmøtet.</w:t>
      </w:r>
      <w:r w:rsidRPr="5873A9A8" w:rsidR="001E3123">
        <w:rPr>
          <w:sz w:val="24"/>
          <w:szCs w:val="24"/>
        </w:rPr>
        <w:t xml:space="preserve"> </w:t>
      </w:r>
    </w:p>
    <w:p w:rsidR="001E3123" w:rsidP="00374C90" w:rsidRDefault="001E3123" w14:paraId="62A0DF00" w14:textId="77777777">
      <w:pPr>
        <w:spacing w:after="0" w:line="240" w:lineRule="auto"/>
        <w:rPr>
          <w:sz w:val="24"/>
          <w:szCs w:val="24"/>
        </w:rPr>
      </w:pPr>
    </w:p>
    <w:p w:rsidRPr="00253861" w:rsidR="00E6068A" w:rsidP="00374C90" w:rsidRDefault="00E6068A" w14:paraId="5097E275" w14:textId="77777777">
      <w:pPr>
        <w:spacing w:after="0" w:line="240" w:lineRule="auto"/>
        <w:rPr>
          <w:sz w:val="24"/>
          <w:szCs w:val="24"/>
        </w:rPr>
      </w:pPr>
      <w:r w:rsidRPr="00253861">
        <w:rPr>
          <w:sz w:val="24"/>
          <w:szCs w:val="24"/>
        </w:rPr>
        <w:t>Valgkomiteens forslag til nytt styre legges også fram på årsmøtet.</w:t>
      </w:r>
    </w:p>
    <w:p w:rsidR="001E3123" w:rsidP="00374C90" w:rsidRDefault="001E3123" w14:paraId="6DD78C13" w14:textId="77777777">
      <w:pPr>
        <w:spacing w:after="0" w:line="240" w:lineRule="auto"/>
        <w:rPr>
          <w:sz w:val="24"/>
          <w:szCs w:val="24"/>
        </w:rPr>
      </w:pPr>
    </w:p>
    <w:p w:rsidR="003720D3" w:rsidP="00374C90" w:rsidRDefault="00E6068A" w14:paraId="0125B27C" w14:textId="6B59C81C">
      <w:pPr>
        <w:spacing w:after="0" w:line="240" w:lineRule="auto"/>
        <w:rPr>
          <w:sz w:val="24"/>
          <w:szCs w:val="24"/>
        </w:rPr>
      </w:pPr>
      <w:r w:rsidRPr="1F0DD115" w:rsidR="00E6068A">
        <w:rPr>
          <w:sz w:val="24"/>
          <w:szCs w:val="24"/>
        </w:rPr>
        <w:t xml:space="preserve">Saker som ønskes behandlet på årsmøtet, må være leder i hende </w:t>
      </w:r>
      <w:r w:rsidRPr="1F0DD115" w:rsidR="00D04F96">
        <w:rPr>
          <w:b w:val="1"/>
          <w:bCs w:val="1"/>
          <w:sz w:val="24"/>
          <w:szCs w:val="24"/>
        </w:rPr>
        <w:t xml:space="preserve">senest </w:t>
      </w:r>
      <w:r w:rsidRPr="1F0DD115" w:rsidR="6E437F84">
        <w:rPr>
          <w:b w:val="1"/>
          <w:bCs w:val="1"/>
          <w:sz w:val="24"/>
          <w:szCs w:val="24"/>
        </w:rPr>
        <w:t>15</w:t>
      </w:r>
      <w:r w:rsidRPr="1F0DD115" w:rsidR="00BE20AF">
        <w:rPr>
          <w:b w:val="1"/>
          <w:bCs w:val="1"/>
          <w:sz w:val="24"/>
          <w:szCs w:val="24"/>
        </w:rPr>
        <w:t>.</w:t>
      </w:r>
      <w:r w:rsidRPr="1F0DD115" w:rsidR="7ADBBD21">
        <w:rPr>
          <w:b w:val="1"/>
          <w:bCs w:val="1"/>
          <w:sz w:val="24"/>
          <w:szCs w:val="24"/>
        </w:rPr>
        <w:t>mars</w:t>
      </w:r>
      <w:r w:rsidRPr="1F0DD115" w:rsidR="00E6068A">
        <w:rPr>
          <w:sz w:val="24"/>
          <w:szCs w:val="24"/>
        </w:rPr>
        <w:t xml:space="preserve">.  </w:t>
      </w:r>
    </w:p>
    <w:p w:rsidRPr="00253861" w:rsidR="00DA5A9A" w:rsidP="00374C90" w:rsidRDefault="00E6068A" w14:paraId="1E3D0302" w14:textId="77777777">
      <w:pPr>
        <w:spacing w:after="0" w:line="240" w:lineRule="auto"/>
        <w:rPr>
          <w:sz w:val="24"/>
          <w:szCs w:val="24"/>
        </w:rPr>
      </w:pPr>
      <w:r w:rsidRPr="00253861">
        <w:rPr>
          <w:sz w:val="24"/>
          <w:szCs w:val="24"/>
        </w:rPr>
        <w:t xml:space="preserve">Adr.: </w:t>
      </w:r>
      <w:r w:rsidR="00203EB1">
        <w:rPr>
          <w:sz w:val="24"/>
          <w:szCs w:val="24"/>
        </w:rPr>
        <w:t>Jørn Myrlund</w:t>
      </w:r>
      <w:r w:rsidR="00DA5A9A">
        <w:rPr>
          <w:sz w:val="24"/>
          <w:szCs w:val="24"/>
        </w:rPr>
        <w:t xml:space="preserve">, epost </w:t>
      </w:r>
      <w:r w:rsidR="00203EB1">
        <w:rPr>
          <w:rStyle w:val="Hyperkobling"/>
          <w:sz w:val="24"/>
          <w:szCs w:val="24"/>
        </w:rPr>
        <w:t>jorn.myrlund@online.no</w:t>
      </w:r>
    </w:p>
    <w:p w:rsidRPr="00253861" w:rsidR="00E6068A" w:rsidP="00374C90" w:rsidRDefault="00E6068A" w14:paraId="25A933E7" w14:textId="77777777">
      <w:pPr>
        <w:spacing w:after="0" w:line="240" w:lineRule="auto"/>
        <w:rPr>
          <w:sz w:val="24"/>
          <w:szCs w:val="24"/>
        </w:rPr>
      </w:pPr>
    </w:p>
    <w:p w:rsidRPr="00253861" w:rsidR="00E6068A" w:rsidP="00374C90" w:rsidRDefault="00E6068A" w14:paraId="6738F188" w14:textId="77777777">
      <w:pPr>
        <w:spacing w:after="0" w:line="240" w:lineRule="auto"/>
        <w:rPr>
          <w:sz w:val="24"/>
          <w:szCs w:val="24"/>
        </w:rPr>
      </w:pPr>
    </w:p>
    <w:p w:rsidRPr="00253861" w:rsidR="00E6068A" w:rsidP="00374C90" w:rsidRDefault="00D04F96" w14:paraId="0E96D0FA" w14:textId="21A6471B">
      <w:pPr>
        <w:spacing w:after="0" w:line="240" w:lineRule="auto"/>
        <w:rPr>
          <w:sz w:val="24"/>
          <w:szCs w:val="24"/>
        </w:rPr>
      </w:pPr>
      <w:r w:rsidRPr="766F87B2" w:rsidR="766F87B2">
        <w:rPr>
          <w:sz w:val="24"/>
          <w:szCs w:val="24"/>
        </w:rPr>
        <w:t>Bardu, 26.03.2025</w:t>
      </w:r>
    </w:p>
    <w:p w:rsidRPr="00253861" w:rsidR="00E6068A" w:rsidP="00374C90" w:rsidRDefault="00E6068A" w14:paraId="4ADBCB74" w14:textId="77777777">
      <w:pPr>
        <w:spacing w:after="0" w:line="240" w:lineRule="auto"/>
        <w:rPr>
          <w:sz w:val="24"/>
          <w:szCs w:val="24"/>
        </w:rPr>
      </w:pPr>
    </w:p>
    <w:p w:rsidRPr="00253861" w:rsidR="00E6068A" w:rsidP="00374C90" w:rsidRDefault="00E6068A" w14:paraId="6D1909AA" w14:textId="77777777">
      <w:pPr>
        <w:spacing w:after="0" w:line="240" w:lineRule="auto"/>
        <w:rPr>
          <w:sz w:val="24"/>
          <w:szCs w:val="24"/>
        </w:rPr>
      </w:pPr>
      <w:r w:rsidRPr="00253861">
        <w:rPr>
          <w:sz w:val="24"/>
          <w:szCs w:val="24"/>
        </w:rPr>
        <w:t>Med hilsen</w:t>
      </w:r>
    </w:p>
    <w:p w:rsidRPr="00253861" w:rsidR="00E6068A" w:rsidP="00374C90" w:rsidRDefault="00E6068A" w14:paraId="7494A781" w14:textId="77777777">
      <w:pPr>
        <w:spacing w:after="0" w:line="240" w:lineRule="auto"/>
        <w:rPr>
          <w:sz w:val="24"/>
          <w:szCs w:val="24"/>
        </w:rPr>
      </w:pPr>
      <w:proofErr w:type="spellStart"/>
      <w:r w:rsidRPr="00253861">
        <w:rPr>
          <w:sz w:val="24"/>
          <w:szCs w:val="24"/>
        </w:rPr>
        <w:t>Altevatn</w:t>
      </w:r>
      <w:proofErr w:type="spellEnd"/>
      <w:r w:rsidRPr="00253861">
        <w:rPr>
          <w:sz w:val="24"/>
          <w:szCs w:val="24"/>
        </w:rPr>
        <w:t xml:space="preserve"> hytte- og båteierforening</w:t>
      </w:r>
    </w:p>
    <w:p w:rsidRPr="0004464A" w:rsidR="0004464A" w:rsidP="00233297" w:rsidRDefault="00203EB1" w14:paraId="325EBA6C" w14:textId="0A4C5C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Jørn Myrlund</w:t>
      </w:r>
      <w:r w:rsidRPr="00253861" w:rsidR="00E6068A">
        <w:rPr>
          <w:sz w:val="24"/>
          <w:szCs w:val="24"/>
        </w:rPr>
        <w:t>, leder (</w:t>
      </w:r>
      <w:proofErr w:type="spellStart"/>
      <w:r w:rsidRPr="00253861" w:rsidR="00E6068A">
        <w:rPr>
          <w:sz w:val="24"/>
          <w:szCs w:val="24"/>
        </w:rPr>
        <w:t>sign</w:t>
      </w:r>
      <w:proofErr w:type="spellEnd"/>
      <w:r w:rsidRPr="00253861" w:rsidR="00E6068A">
        <w:rPr>
          <w:sz w:val="24"/>
          <w:szCs w:val="24"/>
        </w:rPr>
        <w:t>)</w:t>
      </w:r>
    </w:p>
    <w:sectPr w:rsidRPr="0004464A" w:rsidR="0004464A" w:rsidSect="0003013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CC5"/>
    <w:multiLevelType w:val="hybridMultilevel"/>
    <w:tmpl w:val="11228B9A"/>
    <w:lvl w:ilvl="0" w:tplc="18D64316">
      <w:start w:val="8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7390219"/>
    <w:multiLevelType w:val="hybridMultilevel"/>
    <w:tmpl w:val="08E0E4E0"/>
    <w:lvl w:ilvl="0" w:tplc="840AF65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317AD"/>
    <w:multiLevelType w:val="hybridMultilevel"/>
    <w:tmpl w:val="EAE88280"/>
    <w:lvl w:ilvl="0" w:tplc="EC34412E">
      <w:numFmt w:val="bullet"/>
      <w:lvlText w:val=""/>
      <w:lvlJc w:val="left"/>
      <w:pPr>
        <w:ind w:left="1065" w:hanging="360"/>
      </w:pPr>
      <w:rPr>
        <w:rFonts w:hint="default" w:ascii="Symbol" w:hAnsi="Symbol" w:eastAsia="Times New Roman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3" w15:restartNumberingAfterBreak="0">
    <w:nsid w:val="52BE020B"/>
    <w:multiLevelType w:val="hybridMultilevel"/>
    <w:tmpl w:val="02E0CB9E"/>
    <w:lvl w:ilvl="0" w:tplc="CEAE803C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72D6572"/>
    <w:multiLevelType w:val="hybridMultilevel"/>
    <w:tmpl w:val="C4FEEC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8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938970">
    <w:abstractNumId w:val="2"/>
  </w:num>
  <w:num w:numId="3" w16cid:durableId="546064527">
    <w:abstractNumId w:val="4"/>
  </w:num>
  <w:num w:numId="4" w16cid:durableId="337468693">
    <w:abstractNumId w:val="1"/>
  </w:num>
  <w:num w:numId="5" w16cid:durableId="18259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90"/>
    <w:rsid w:val="000020C6"/>
    <w:rsid w:val="000028B9"/>
    <w:rsid w:val="00012E41"/>
    <w:rsid w:val="0003013E"/>
    <w:rsid w:val="0003120F"/>
    <w:rsid w:val="00041B3A"/>
    <w:rsid w:val="0004464A"/>
    <w:rsid w:val="00045E1D"/>
    <w:rsid w:val="00060AC6"/>
    <w:rsid w:val="00082215"/>
    <w:rsid w:val="00092D97"/>
    <w:rsid w:val="000C28CF"/>
    <w:rsid w:val="000D7D90"/>
    <w:rsid w:val="000E53DA"/>
    <w:rsid w:val="000F1D31"/>
    <w:rsid w:val="000F53DE"/>
    <w:rsid w:val="00125243"/>
    <w:rsid w:val="0014476D"/>
    <w:rsid w:val="001753AD"/>
    <w:rsid w:val="00182B35"/>
    <w:rsid w:val="001840B2"/>
    <w:rsid w:val="001C06DD"/>
    <w:rsid w:val="001E3123"/>
    <w:rsid w:val="001F31FE"/>
    <w:rsid w:val="00203EB1"/>
    <w:rsid w:val="00233297"/>
    <w:rsid w:val="00253861"/>
    <w:rsid w:val="00282271"/>
    <w:rsid w:val="002B3DE1"/>
    <w:rsid w:val="002B507C"/>
    <w:rsid w:val="002D5E99"/>
    <w:rsid w:val="002E5AEC"/>
    <w:rsid w:val="002E769E"/>
    <w:rsid w:val="002F2CF6"/>
    <w:rsid w:val="0030362F"/>
    <w:rsid w:val="00306B8C"/>
    <w:rsid w:val="00313084"/>
    <w:rsid w:val="003712FF"/>
    <w:rsid w:val="00371ACE"/>
    <w:rsid w:val="003720D3"/>
    <w:rsid w:val="00374C90"/>
    <w:rsid w:val="00377AF3"/>
    <w:rsid w:val="003A45A9"/>
    <w:rsid w:val="003D5227"/>
    <w:rsid w:val="003E1B99"/>
    <w:rsid w:val="0043269E"/>
    <w:rsid w:val="00444F9F"/>
    <w:rsid w:val="00447343"/>
    <w:rsid w:val="00490B58"/>
    <w:rsid w:val="0049346A"/>
    <w:rsid w:val="004B39D7"/>
    <w:rsid w:val="004F71E4"/>
    <w:rsid w:val="005005D0"/>
    <w:rsid w:val="00500CCC"/>
    <w:rsid w:val="00511E9F"/>
    <w:rsid w:val="00513F78"/>
    <w:rsid w:val="00522FC0"/>
    <w:rsid w:val="00526BA5"/>
    <w:rsid w:val="00553471"/>
    <w:rsid w:val="0057222D"/>
    <w:rsid w:val="00591FC1"/>
    <w:rsid w:val="005B1D2E"/>
    <w:rsid w:val="005F6A95"/>
    <w:rsid w:val="00604EF2"/>
    <w:rsid w:val="0061519A"/>
    <w:rsid w:val="00623A3D"/>
    <w:rsid w:val="006302C1"/>
    <w:rsid w:val="0064010A"/>
    <w:rsid w:val="006600F5"/>
    <w:rsid w:val="00676FDA"/>
    <w:rsid w:val="006A2550"/>
    <w:rsid w:val="006F1C5D"/>
    <w:rsid w:val="0071007F"/>
    <w:rsid w:val="007377DD"/>
    <w:rsid w:val="00762B16"/>
    <w:rsid w:val="00771168"/>
    <w:rsid w:val="007C5163"/>
    <w:rsid w:val="007E2540"/>
    <w:rsid w:val="007E471D"/>
    <w:rsid w:val="007F5E7F"/>
    <w:rsid w:val="00830CB8"/>
    <w:rsid w:val="008408A0"/>
    <w:rsid w:val="00891EBB"/>
    <w:rsid w:val="008C3416"/>
    <w:rsid w:val="008F7C34"/>
    <w:rsid w:val="009418E3"/>
    <w:rsid w:val="00950C4F"/>
    <w:rsid w:val="00970072"/>
    <w:rsid w:val="00986659"/>
    <w:rsid w:val="0099514F"/>
    <w:rsid w:val="009B6E2D"/>
    <w:rsid w:val="009E57C7"/>
    <w:rsid w:val="009E5DC4"/>
    <w:rsid w:val="009F0FBC"/>
    <w:rsid w:val="00A04FB0"/>
    <w:rsid w:val="00A154D6"/>
    <w:rsid w:val="00A31690"/>
    <w:rsid w:val="00A31AE6"/>
    <w:rsid w:val="00A53F4C"/>
    <w:rsid w:val="00A64585"/>
    <w:rsid w:val="00A7360B"/>
    <w:rsid w:val="00A84A3C"/>
    <w:rsid w:val="00A87056"/>
    <w:rsid w:val="00AA5D4D"/>
    <w:rsid w:val="00AC427F"/>
    <w:rsid w:val="00B2739F"/>
    <w:rsid w:val="00B72632"/>
    <w:rsid w:val="00B94B2E"/>
    <w:rsid w:val="00BA6297"/>
    <w:rsid w:val="00BE20AF"/>
    <w:rsid w:val="00C03A82"/>
    <w:rsid w:val="00C4594C"/>
    <w:rsid w:val="00C80A86"/>
    <w:rsid w:val="00D04F96"/>
    <w:rsid w:val="00D254D1"/>
    <w:rsid w:val="00D361A7"/>
    <w:rsid w:val="00D41CF1"/>
    <w:rsid w:val="00D47516"/>
    <w:rsid w:val="00D577BD"/>
    <w:rsid w:val="00D606FF"/>
    <w:rsid w:val="00D629B6"/>
    <w:rsid w:val="00D777A1"/>
    <w:rsid w:val="00D83349"/>
    <w:rsid w:val="00D879BB"/>
    <w:rsid w:val="00DA5A9A"/>
    <w:rsid w:val="00DB7CD5"/>
    <w:rsid w:val="00DC2EA3"/>
    <w:rsid w:val="00DF6764"/>
    <w:rsid w:val="00E02A11"/>
    <w:rsid w:val="00E27E64"/>
    <w:rsid w:val="00E37BEE"/>
    <w:rsid w:val="00E6068A"/>
    <w:rsid w:val="00E66BE6"/>
    <w:rsid w:val="00E8342F"/>
    <w:rsid w:val="00ED4FE2"/>
    <w:rsid w:val="00EF703F"/>
    <w:rsid w:val="00F140F9"/>
    <w:rsid w:val="00F46FCF"/>
    <w:rsid w:val="00F61B6E"/>
    <w:rsid w:val="00F621FB"/>
    <w:rsid w:val="00FA1685"/>
    <w:rsid w:val="00FB12D8"/>
    <w:rsid w:val="00FC1080"/>
    <w:rsid w:val="00FE78A9"/>
    <w:rsid w:val="00FF2DF3"/>
    <w:rsid w:val="0B991841"/>
    <w:rsid w:val="140DEBDC"/>
    <w:rsid w:val="17C36EE3"/>
    <w:rsid w:val="1B036B77"/>
    <w:rsid w:val="1C506FCA"/>
    <w:rsid w:val="1F0DD115"/>
    <w:rsid w:val="316108BA"/>
    <w:rsid w:val="330BF1AC"/>
    <w:rsid w:val="4410ACC5"/>
    <w:rsid w:val="47128AAC"/>
    <w:rsid w:val="4FF775C9"/>
    <w:rsid w:val="5873A9A8"/>
    <w:rsid w:val="5AFAE564"/>
    <w:rsid w:val="65CE0C2C"/>
    <w:rsid w:val="6E437F84"/>
    <w:rsid w:val="705D639D"/>
    <w:rsid w:val="711A695C"/>
    <w:rsid w:val="766F87B2"/>
    <w:rsid w:val="797210C4"/>
    <w:rsid w:val="79BEA0AF"/>
    <w:rsid w:val="7A429AF5"/>
    <w:rsid w:val="7ADBB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DFB1B"/>
  <w15:docId w15:val="{B58FD7F8-A4A3-4DFA-96A4-4861B88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4C90"/>
    <w:pPr>
      <w:spacing w:after="200" w:line="276" w:lineRule="auto"/>
    </w:pPr>
    <w:rPr>
      <w:lang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rsid w:val="00374C90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rsid w:val="0037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locked/>
    <w:rsid w:val="00374C90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rsid w:val="00A87056"/>
    <w:pPr>
      <w:spacing w:after="0" w:line="240" w:lineRule="auto"/>
    </w:pPr>
    <w:rPr>
      <w:szCs w:val="21"/>
    </w:rPr>
  </w:style>
  <w:style w:type="character" w:styleId="RentekstTegn" w:customStyle="1">
    <w:name w:val="Ren tekst Tegn"/>
    <w:basedOn w:val="Standardskriftforavsnitt"/>
    <w:link w:val="Rentekst"/>
    <w:uiPriority w:val="99"/>
    <w:semiHidden/>
    <w:locked/>
    <w:rsid w:val="00A87056"/>
    <w:rPr>
      <w:rFonts w:ascii="Calibri" w:hAnsi="Calibri" w:cs="Times New Roman"/>
      <w:sz w:val="21"/>
      <w:szCs w:val="21"/>
    </w:rPr>
  </w:style>
  <w:style w:type="paragraph" w:styleId="Listeavsnitt">
    <w:name w:val="List Paragraph"/>
    <w:basedOn w:val="Normal"/>
    <w:uiPriority w:val="99"/>
    <w:qFormat/>
    <w:rsid w:val="00A8705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37BE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37BEE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37BEE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7BEE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37BEE"/>
    <w:rPr>
      <w:b/>
      <w:bCs/>
      <w:sz w:val="20"/>
      <w:szCs w:val="20"/>
      <w:lang w:eastAsia="en-US"/>
    </w:rPr>
  </w:style>
  <w:style w:type="paragraph" w:styleId="Standard" w:customStyle="1">
    <w:name w:val="Standard"/>
    <w:rsid w:val="002D5E99"/>
    <w:pPr>
      <w:widowControl w:val="0"/>
      <w:suppressAutoHyphens/>
      <w:autoSpaceDN w:val="0"/>
    </w:pPr>
    <w:rPr>
      <w:rFonts w:ascii="Times New Roman" w:hAnsi="Times New Roman"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altevatn.no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Marit Gundersen</dc:creator>
  <lastModifiedBy>Guest User</lastModifiedBy>
  <revision>9</revision>
  <lastPrinted>2022-03-01T06:47:00.0000000Z</lastPrinted>
  <dcterms:created xsi:type="dcterms:W3CDTF">2024-02-23T20:12:00.0000000Z</dcterms:created>
  <dcterms:modified xsi:type="dcterms:W3CDTF">2025-02-28T10:10:57.6604749Z</dcterms:modified>
</coreProperties>
</file>